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D3A99" w:rsidRDefault="001D3A99" w:rsidP="00C10266">
      <w:r>
        <w:rPr>
          <w:noProof/>
        </w:rPr>
        <w:drawing>
          <wp:inline distT="0" distB="0" distL="0" distR="0" wp14:anchorId="182A9E27" wp14:editId="06CFBF7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3A99" w:rsidRDefault="001D3A99" w:rsidP="00C10266"/>
    <w:p w:rsidR="00C10266" w:rsidRDefault="00C10266" w:rsidP="00C10266">
      <w:r>
        <w:rPr>
          <w:noProof/>
        </w:rPr>
        <w:drawing>
          <wp:inline distT="0" distB="0" distL="0" distR="0" wp14:anchorId="63739F7B" wp14:editId="396EB7F7">
            <wp:extent cx="594360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66" w:rsidRDefault="00C10266" w:rsidP="00C10266">
      <w:r>
        <w:rPr>
          <w:noProof/>
        </w:rPr>
        <w:drawing>
          <wp:inline distT="0" distB="0" distL="0" distR="0" wp14:anchorId="76143B3D" wp14:editId="1EACE715">
            <wp:extent cx="5943600" cy="1671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66" w:rsidRDefault="00C10266" w:rsidP="00C10266">
      <w:r>
        <w:t>What we need to improve</w:t>
      </w:r>
    </w:p>
    <w:p w:rsidR="00C10266" w:rsidRDefault="00C10266" w:rsidP="00C10266">
      <w:r>
        <w:rPr>
          <w:noProof/>
        </w:rPr>
        <w:lastRenderedPageBreak/>
        <w:drawing>
          <wp:inline distT="0" distB="0" distL="0" distR="0" wp14:anchorId="76E18FDE" wp14:editId="39A86771">
            <wp:extent cx="5943600" cy="1671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66" w:rsidRDefault="00C10266" w:rsidP="00C10266">
      <w:r>
        <w:rPr>
          <w:noProof/>
        </w:rPr>
        <w:drawing>
          <wp:inline distT="0" distB="0" distL="0" distR="0" wp14:anchorId="064E7E99" wp14:editId="4F8E5A7D">
            <wp:extent cx="5943600" cy="1671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66" w:rsidRDefault="00C10266" w:rsidP="00C10266">
      <w:r>
        <w:rPr>
          <w:noProof/>
        </w:rPr>
        <w:drawing>
          <wp:inline distT="0" distB="0" distL="0" distR="0" wp14:anchorId="4A54547A" wp14:editId="0BC8950A">
            <wp:extent cx="5943600" cy="16719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66" w:rsidRDefault="00C10266" w:rsidP="00C10266">
      <w:r>
        <w:rPr>
          <w:noProof/>
        </w:rPr>
        <w:drawing>
          <wp:inline distT="0" distB="0" distL="0" distR="0" wp14:anchorId="3E3D3DC5" wp14:editId="6A84B366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66" w:rsidRDefault="00C10266" w:rsidP="00C10266">
      <w:r>
        <w:rPr>
          <w:noProof/>
        </w:rPr>
        <w:lastRenderedPageBreak/>
        <w:drawing>
          <wp:inline distT="0" distB="0" distL="0" distR="0" wp14:anchorId="4F2CE7A7" wp14:editId="508BC6CC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66" w:rsidRDefault="00C10266" w:rsidP="00C10266">
      <w:r>
        <w:rPr>
          <w:noProof/>
        </w:rPr>
        <w:drawing>
          <wp:inline distT="0" distB="0" distL="0" distR="0" wp14:anchorId="00A31E4F" wp14:editId="0EF7DA67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266" w:rsidRDefault="00810302" w:rsidP="00C10266">
      <w:r>
        <w:rPr>
          <w:noProof/>
        </w:rPr>
        <w:drawing>
          <wp:inline distT="0" distB="0" distL="0" distR="0" wp14:anchorId="364E318A" wp14:editId="1ED792CE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02" w:rsidRDefault="00810302" w:rsidP="00C10266">
      <w:r>
        <w:rPr>
          <w:noProof/>
        </w:rPr>
        <w:drawing>
          <wp:inline distT="0" distB="0" distL="0" distR="0" wp14:anchorId="7AC920C1" wp14:editId="78829BCC">
            <wp:extent cx="5943600" cy="1671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02" w:rsidRDefault="00810302" w:rsidP="00810302">
      <w:r>
        <w:rPr>
          <w:noProof/>
        </w:rPr>
        <w:lastRenderedPageBreak/>
        <w:drawing>
          <wp:inline distT="0" distB="0" distL="0" distR="0" wp14:anchorId="0EABBFB3" wp14:editId="11888263">
            <wp:extent cx="5943600" cy="16719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02" w:rsidRDefault="00810302" w:rsidP="00810302">
      <w:pPr>
        <w:tabs>
          <w:tab w:val="left" w:pos="3258"/>
        </w:tabs>
      </w:pPr>
      <w:r>
        <w:rPr>
          <w:noProof/>
        </w:rPr>
        <w:drawing>
          <wp:inline distT="0" distB="0" distL="0" distR="0" wp14:anchorId="21926021" wp14:editId="62672E84">
            <wp:extent cx="5943600" cy="1671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02" w:rsidRDefault="00810302" w:rsidP="00810302">
      <w:pPr>
        <w:tabs>
          <w:tab w:val="left" w:pos="3258"/>
        </w:tabs>
      </w:pPr>
      <w:r>
        <w:rPr>
          <w:noProof/>
        </w:rPr>
        <w:drawing>
          <wp:inline distT="0" distB="0" distL="0" distR="0" wp14:anchorId="36E17F52" wp14:editId="0D575FEC">
            <wp:extent cx="5943600" cy="1671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0302" w:rsidRDefault="00067967" w:rsidP="00810302">
      <w:pPr>
        <w:tabs>
          <w:tab w:val="left" w:pos="3258"/>
        </w:tabs>
      </w:pPr>
      <w:r>
        <w:rPr>
          <w:noProof/>
        </w:rPr>
        <w:drawing>
          <wp:inline distT="0" distB="0" distL="0" distR="0" wp14:anchorId="68419E40" wp14:editId="7139162A">
            <wp:extent cx="5943600" cy="1671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967" w:rsidRDefault="00EF2CA9" w:rsidP="00810302">
      <w:pPr>
        <w:tabs>
          <w:tab w:val="left" w:pos="3258"/>
        </w:tabs>
      </w:pPr>
      <w:proofErr w:type="spellStart"/>
      <w:r>
        <w:t>Im</w:t>
      </w:r>
      <w:proofErr w:type="spellEnd"/>
      <w:r>
        <w:t xml:space="preserve"> looking for a full stack</w:t>
      </w:r>
    </w:p>
    <w:p w:rsidR="00EF2CA9" w:rsidRDefault="00EF2CA9" w:rsidP="00810302">
      <w:pPr>
        <w:tabs>
          <w:tab w:val="left" w:pos="3258"/>
        </w:tabs>
      </w:pPr>
      <w:r>
        <w:rPr>
          <w:noProof/>
        </w:rPr>
        <w:lastRenderedPageBreak/>
        <w:drawing>
          <wp:inline distT="0" distB="0" distL="0" distR="0" wp14:anchorId="13C2EF0D" wp14:editId="1E6501C8">
            <wp:extent cx="5943600" cy="16719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A9" w:rsidRDefault="00EF2CA9" w:rsidP="00810302">
      <w:pPr>
        <w:tabs>
          <w:tab w:val="left" w:pos="3258"/>
        </w:tabs>
      </w:pPr>
    </w:p>
    <w:p w:rsidR="00067967" w:rsidRDefault="000101B9" w:rsidP="00810302">
      <w:pPr>
        <w:tabs>
          <w:tab w:val="left" w:pos="3258"/>
        </w:tabs>
      </w:pPr>
      <w:r>
        <w:t>Without month</w:t>
      </w:r>
    </w:p>
    <w:p w:rsidR="000101B9" w:rsidRDefault="000101B9" w:rsidP="00810302">
      <w:pPr>
        <w:tabs>
          <w:tab w:val="left" w:pos="3258"/>
        </w:tabs>
      </w:pPr>
      <w:r>
        <w:rPr>
          <w:noProof/>
        </w:rPr>
        <w:drawing>
          <wp:inline distT="0" distB="0" distL="0" distR="0" wp14:anchorId="6F7C7B9B" wp14:editId="2439B0AA">
            <wp:extent cx="5943600" cy="16719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01B9" w:rsidRDefault="000101B9" w:rsidP="00810302">
      <w:pPr>
        <w:tabs>
          <w:tab w:val="left" w:pos="3258"/>
        </w:tabs>
      </w:pPr>
      <w:proofErr w:type="spellStart"/>
      <w:r>
        <w:t>Every thing</w:t>
      </w:r>
      <w:proofErr w:type="spellEnd"/>
      <w:r>
        <w:t xml:space="preserve"> we take is </w:t>
      </w:r>
    </w:p>
    <w:p w:rsidR="000101B9" w:rsidRDefault="000101B9" w:rsidP="00810302">
      <w:pPr>
        <w:tabs>
          <w:tab w:val="left" w:pos="3258"/>
        </w:tabs>
      </w:pPr>
      <w:r>
        <w:t>Waiters I manage problem solver for real life</w:t>
      </w:r>
    </w:p>
    <w:p w:rsidR="000101B9" w:rsidRDefault="000101B9" w:rsidP="00810302">
      <w:pPr>
        <w:tabs>
          <w:tab w:val="left" w:pos="3258"/>
        </w:tabs>
        <w:rPr>
          <w:rtl/>
          <w:lang w:bidi="ar-JO"/>
        </w:rPr>
      </w:pPr>
      <w:r>
        <w:rPr>
          <w:rFonts w:hint="cs"/>
          <w:rtl/>
          <w:lang w:bidi="ar-JO"/>
        </w:rPr>
        <w:t>كل اشي بنعلمو بفيدنا كثير ولازم نوضح  ايش استفدنا</w:t>
      </w:r>
      <w:r w:rsidR="002E550A">
        <w:rPr>
          <w:rFonts w:hint="cs"/>
          <w:rtl/>
          <w:lang w:bidi="ar-JO"/>
        </w:rPr>
        <w:t xml:space="preserve"> منو</w:t>
      </w:r>
    </w:p>
    <w:p w:rsidR="002E550A" w:rsidRDefault="002E550A" w:rsidP="00810302">
      <w:pPr>
        <w:tabs>
          <w:tab w:val="left" w:pos="3258"/>
        </w:tabs>
        <w:rPr>
          <w:lang w:bidi="ar-JO"/>
        </w:rPr>
      </w:pPr>
      <w:r>
        <w:rPr>
          <w:lang w:bidi="ar-JO"/>
        </w:rPr>
        <w:t xml:space="preserve">No need for month </w:t>
      </w:r>
    </w:p>
    <w:p w:rsidR="002E550A" w:rsidRDefault="002E550A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768EAB9C" wp14:editId="6D54FDAA">
            <wp:extent cx="5943600" cy="1671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0A" w:rsidRDefault="002E550A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585756A5" wp14:editId="6CC8ACCD">
            <wp:extent cx="5943600" cy="1671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50A" w:rsidRDefault="009956D5" w:rsidP="00810302">
      <w:pPr>
        <w:tabs>
          <w:tab w:val="left" w:pos="3258"/>
        </w:tabs>
        <w:rPr>
          <w:lang w:bidi="ar-JO"/>
        </w:rPr>
      </w:pPr>
      <w:proofErr w:type="spellStart"/>
      <w:r>
        <w:rPr>
          <w:lang w:bidi="ar-JO"/>
        </w:rPr>
        <w:t>Athilitics</w:t>
      </w:r>
      <w:proofErr w:type="spellEnd"/>
      <w:r>
        <w:rPr>
          <w:lang w:bidi="ar-JO"/>
        </w:rPr>
        <w:t xml:space="preserve">……. Lazy person </w:t>
      </w:r>
    </w:p>
    <w:p w:rsidR="009956D5" w:rsidRDefault="009956D5" w:rsidP="00810302">
      <w:pPr>
        <w:tabs>
          <w:tab w:val="left" w:pos="3258"/>
        </w:tabs>
        <w:rPr>
          <w:lang w:bidi="ar-JO"/>
        </w:rPr>
      </w:pPr>
      <w:r>
        <w:rPr>
          <w:lang w:bidi="ar-JO"/>
        </w:rPr>
        <w:t>Breaking the ice</w:t>
      </w:r>
    </w:p>
    <w:p w:rsidR="009956D5" w:rsidRDefault="009956D5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5D45E081" wp14:editId="70457FEA">
            <wp:extent cx="5943600" cy="1671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B3" w:rsidRDefault="003A7DB3" w:rsidP="00810302">
      <w:pPr>
        <w:tabs>
          <w:tab w:val="left" w:pos="3258"/>
        </w:tabs>
        <w:rPr>
          <w:rtl/>
          <w:lang w:bidi="ar-JO"/>
        </w:rPr>
      </w:pPr>
    </w:p>
    <w:p w:rsidR="000101B9" w:rsidRDefault="006B097E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23F7BBC4" wp14:editId="4E83CD66">
            <wp:extent cx="5943600" cy="16719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97E" w:rsidRDefault="006B097E" w:rsidP="00810302">
      <w:pPr>
        <w:tabs>
          <w:tab w:val="left" w:pos="3258"/>
        </w:tabs>
        <w:rPr>
          <w:rtl/>
          <w:lang w:bidi="ar-JO"/>
        </w:rPr>
      </w:pPr>
    </w:p>
    <w:p w:rsidR="000101B9" w:rsidRDefault="006B097E" w:rsidP="00810302">
      <w:pPr>
        <w:tabs>
          <w:tab w:val="left" w:pos="3258"/>
        </w:tabs>
        <w:rPr>
          <w:rtl/>
          <w:lang w:bidi="ar-JO"/>
        </w:rPr>
      </w:pPr>
      <w:r>
        <w:rPr>
          <w:rFonts w:hint="cs"/>
          <w:rtl/>
          <w:lang w:bidi="ar-JO"/>
        </w:rPr>
        <w:t xml:space="preserve">اهم شي انو يكون مرتب ولما اكتب اسم الوظيفة لازم احط الشركة وكل الملف الباقي لازم هيك </w:t>
      </w:r>
    </w:p>
    <w:p w:rsidR="006B097E" w:rsidRDefault="00F87D02" w:rsidP="00810302">
      <w:pPr>
        <w:tabs>
          <w:tab w:val="left" w:pos="3258"/>
        </w:tabs>
        <w:rPr>
          <w:lang w:bidi="ar-JO"/>
        </w:rPr>
      </w:pPr>
      <w:r>
        <w:rPr>
          <w:lang w:bidi="ar-JO"/>
        </w:rPr>
        <w:t xml:space="preserve">What did do to my sign the power of </w:t>
      </w:r>
      <w:proofErr w:type="gramStart"/>
      <w:r>
        <w:rPr>
          <w:lang w:bidi="ar-JO"/>
        </w:rPr>
        <w:t>work ,</w:t>
      </w:r>
      <w:proofErr w:type="gramEnd"/>
      <w:r>
        <w:rPr>
          <w:lang w:bidi="ar-JO"/>
        </w:rPr>
        <w:t xml:space="preserve"> motivation</w:t>
      </w:r>
    </w:p>
    <w:p w:rsidR="00F87D02" w:rsidRDefault="00F87D02" w:rsidP="00810302">
      <w:pPr>
        <w:tabs>
          <w:tab w:val="left" w:pos="3258"/>
        </w:tabs>
        <w:rPr>
          <w:rtl/>
          <w:lang w:bidi="ar-JO"/>
        </w:rPr>
      </w:pPr>
      <w:r>
        <w:rPr>
          <w:lang w:bidi="ar-JO"/>
        </w:rPr>
        <w:t xml:space="preserve">Use the </w:t>
      </w:r>
      <w:r>
        <w:rPr>
          <w:rFonts w:hint="cs"/>
          <w:rtl/>
          <w:lang w:bidi="ar-JO"/>
        </w:rPr>
        <w:t>تحدي مو مشكلة</w:t>
      </w:r>
    </w:p>
    <w:p w:rsidR="00E14A41" w:rsidRDefault="00E14A41" w:rsidP="00810302">
      <w:pPr>
        <w:tabs>
          <w:tab w:val="left" w:pos="3258"/>
        </w:tabs>
        <w:rPr>
          <w:rtl/>
          <w:lang w:bidi="ar-JO"/>
        </w:rPr>
      </w:pPr>
      <w:r>
        <w:rPr>
          <w:rFonts w:hint="cs"/>
          <w:rtl/>
          <w:lang w:bidi="ar-JO"/>
        </w:rPr>
        <w:t>شوف الاشي من جانب احلا انا مو شحاد هاد الاشي انا بقدر اعملو لكني لم احصل على فرصة منيحة</w:t>
      </w:r>
    </w:p>
    <w:p w:rsidR="00E14A41" w:rsidRDefault="00E14A41" w:rsidP="00810302">
      <w:pPr>
        <w:tabs>
          <w:tab w:val="left" w:pos="3258"/>
        </w:tabs>
        <w:rPr>
          <w:lang w:bidi="ar-JO"/>
        </w:rPr>
      </w:pPr>
      <w:r>
        <w:rPr>
          <w:rFonts w:hint="cs"/>
          <w:rtl/>
          <w:lang w:bidi="ar-JO"/>
        </w:rPr>
        <w:t>ما تحط اشي جرافيكل</w:t>
      </w:r>
    </w:p>
    <w:p w:rsidR="00F62BB7" w:rsidRDefault="00F62BB7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5D6F4D6B" wp14:editId="54FF528F">
            <wp:extent cx="5943600" cy="16719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BB7" w:rsidRDefault="00F62BB7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25A54B7F" wp14:editId="40420723">
            <wp:extent cx="5943600" cy="16719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BB7" w:rsidRDefault="00F62BB7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052AE8BB" wp14:editId="26DC3DC0">
            <wp:extent cx="5943600" cy="16719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BB7" w:rsidRDefault="00F62BB7" w:rsidP="00810302">
      <w:pPr>
        <w:tabs>
          <w:tab w:val="left" w:pos="3258"/>
        </w:tabs>
        <w:rPr>
          <w:rtl/>
          <w:lang w:bidi="ar-JO"/>
        </w:rPr>
      </w:pPr>
    </w:p>
    <w:p w:rsidR="00BB5545" w:rsidRDefault="003842F0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23539FCA" wp14:editId="22FC64B8">
            <wp:extent cx="5943600" cy="16719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F0" w:rsidRDefault="003842F0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42129F68" wp14:editId="511BD134">
            <wp:extent cx="5943600" cy="16719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F0" w:rsidRDefault="003842F0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50F35742" wp14:editId="389F675F">
            <wp:extent cx="5943600" cy="16719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F0" w:rsidRDefault="003842F0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6CD043B3" wp14:editId="47DD90A5">
            <wp:extent cx="5943600" cy="16719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F0" w:rsidRDefault="003842F0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5C7A998C" wp14:editId="3184A6A0">
            <wp:extent cx="5943600" cy="1671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2F0" w:rsidRDefault="003842F0" w:rsidP="00810302">
      <w:pPr>
        <w:tabs>
          <w:tab w:val="left" w:pos="3258"/>
        </w:tabs>
        <w:rPr>
          <w:lang w:bidi="ar-JO"/>
        </w:rPr>
      </w:pPr>
    </w:p>
    <w:p w:rsidR="003842F0" w:rsidRDefault="00E56A89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29F801CB" wp14:editId="64843B59">
            <wp:extent cx="5943600" cy="16719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89" w:rsidRDefault="00E56A89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545EDD04" wp14:editId="3C39631D">
            <wp:extent cx="5943600" cy="16719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89" w:rsidRDefault="00E56A89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68B2EE40" wp14:editId="026EFF42">
            <wp:extent cx="5943600" cy="16719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89" w:rsidRDefault="00E56A89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589A8923" wp14:editId="25C1A7F7">
            <wp:extent cx="5943600" cy="16719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89" w:rsidRDefault="00E56A89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62B3FE86" wp14:editId="7B50B6E3">
            <wp:extent cx="5943600" cy="16719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A89" w:rsidRDefault="00E31985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60497486" wp14:editId="776A1CEA">
            <wp:extent cx="5943600" cy="16719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85" w:rsidRDefault="00E31985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3A9D9417" wp14:editId="0C9EDD64">
            <wp:extent cx="5943600" cy="16719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85" w:rsidRDefault="00E31985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2702A334" wp14:editId="332B05D9">
            <wp:extent cx="5943600" cy="16719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85" w:rsidRDefault="00E31985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58756645" wp14:editId="135F480D">
            <wp:extent cx="5943600" cy="16719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85" w:rsidRDefault="00E31985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7190D35E" wp14:editId="7F056118">
            <wp:extent cx="5943600" cy="16719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85" w:rsidRDefault="006447DA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5C3A4790" wp14:editId="23D90BC3">
            <wp:extent cx="5943600" cy="167195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85" w:rsidRDefault="00E31985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55DA6D61" wp14:editId="3ADF2396">
            <wp:extent cx="5943600" cy="1671955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32B9D421" wp14:editId="68A58BE6">
            <wp:extent cx="5943600" cy="16719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18E59C90" wp14:editId="281938B5">
            <wp:extent cx="5943600" cy="16719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lang w:bidi="ar-JO"/>
        </w:rPr>
        <w:t>Untracked files</w:t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lang w:bidi="ar-JO"/>
        </w:rPr>
        <w:t>????</w:t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4E58D44E" wp14:editId="0A3F06DF">
            <wp:extent cx="5943600" cy="16719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6A674B54" wp14:editId="71785F46">
            <wp:extent cx="5943600" cy="16719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lang w:bidi="ar-JO"/>
        </w:rPr>
        <w:t xml:space="preserve">Many </w:t>
      </w:r>
      <w:proofErr w:type="gramStart"/>
      <w:r>
        <w:rPr>
          <w:lang w:bidi="ar-JO"/>
        </w:rPr>
        <w:t>problem</w:t>
      </w:r>
      <w:proofErr w:type="gramEnd"/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5C29C6EA" wp14:editId="21D0C4B0">
            <wp:extent cx="5943600" cy="16719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7A1B17A3" wp14:editId="6D8573F2">
            <wp:extent cx="5943600" cy="16719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56EB7DAA" wp14:editId="4D62C2DD">
            <wp:extent cx="5943600" cy="16719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A" w:rsidRDefault="006447DA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785BFD94" wp14:editId="70CDB1E8">
            <wp:extent cx="5943600" cy="16719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7DA" w:rsidRDefault="009D5209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67985663" wp14:editId="39A44958">
            <wp:extent cx="5943600" cy="1671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62E7CD1D" wp14:editId="4665B8B7">
            <wp:extent cx="5943600" cy="16719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5676F840" wp14:editId="08DB7E4A">
            <wp:extent cx="5943600" cy="16719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40BD8425" wp14:editId="70802DDB">
            <wp:extent cx="5943600" cy="16719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810302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72005368" wp14:editId="548FEA35">
            <wp:extent cx="5943600" cy="16719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2288F0FF" wp14:editId="10C9917D">
            <wp:extent cx="5943600" cy="1671955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810302">
      <w:pPr>
        <w:tabs>
          <w:tab w:val="left" w:pos="3258"/>
        </w:tabs>
        <w:rPr>
          <w:lang w:bidi="ar-JO"/>
        </w:rPr>
      </w:pPr>
      <w:proofErr w:type="spellStart"/>
      <w:r>
        <w:rPr>
          <w:lang w:bidi="ar-JO"/>
        </w:rPr>
        <w:t>Ssh</w:t>
      </w:r>
      <w:proofErr w:type="spellEnd"/>
      <w:r>
        <w:rPr>
          <w:lang w:bidi="ar-JO"/>
        </w:rPr>
        <w:t xml:space="preserve"> how ???? when I have a time.</w:t>
      </w:r>
    </w:p>
    <w:p w:rsidR="009D5209" w:rsidRDefault="009D5209" w:rsidP="00810302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367F2C03" wp14:editId="6143BF1B">
            <wp:extent cx="5943600" cy="16719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810302">
      <w:pPr>
        <w:tabs>
          <w:tab w:val="left" w:pos="3258"/>
        </w:tabs>
        <w:rPr>
          <w:lang w:bidi="ar-JO"/>
        </w:rPr>
      </w:pPr>
    </w:p>
    <w:p w:rsidR="009D5209" w:rsidRDefault="009D5209" w:rsidP="009D5209">
      <w:pPr>
        <w:tabs>
          <w:tab w:val="left" w:pos="3258"/>
        </w:tabs>
        <w:rPr>
          <w:lang w:bidi="ar-JO"/>
        </w:rPr>
      </w:pPr>
      <w:r>
        <w:rPr>
          <w:lang w:bidi="ar-JO"/>
        </w:rPr>
        <w:t xml:space="preserve">to know if connected </w:t>
      </w:r>
    </w:p>
    <w:p w:rsidR="009D5209" w:rsidRDefault="009D5209" w:rsidP="009D5209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2112D658" wp14:editId="4E6F1B61">
            <wp:extent cx="5943600" cy="16719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9D5209">
      <w:pPr>
        <w:tabs>
          <w:tab w:val="left" w:pos="3258"/>
        </w:tabs>
        <w:rPr>
          <w:lang w:bidi="ar-JO"/>
        </w:rPr>
      </w:pPr>
      <w:r>
        <w:rPr>
          <w:lang w:bidi="ar-JO"/>
        </w:rPr>
        <w:t>Push === upload</w:t>
      </w:r>
    </w:p>
    <w:p w:rsidR="009D5209" w:rsidRDefault="009D5209" w:rsidP="009D5209">
      <w:pPr>
        <w:tabs>
          <w:tab w:val="left" w:pos="3258"/>
        </w:tabs>
        <w:rPr>
          <w:lang w:bidi="ar-JO"/>
        </w:rPr>
      </w:pPr>
      <w:r>
        <w:rPr>
          <w:noProof/>
        </w:rPr>
        <w:lastRenderedPageBreak/>
        <w:drawing>
          <wp:inline distT="0" distB="0" distL="0" distR="0" wp14:anchorId="46E7B261" wp14:editId="46FD0648">
            <wp:extent cx="5943600" cy="16719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9D5209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2441A10A" wp14:editId="72B1399A">
            <wp:extent cx="5943600" cy="16719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9D5209">
      <w:pPr>
        <w:tabs>
          <w:tab w:val="left" w:pos="3258"/>
        </w:tabs>
        <w:rPr>
          <w:lang w:bidi="ar-JO"/>
        </w:rPr>
      </w:pPr>
      <w:r>
        <w:rPr>
          <w:noProof/>
        </w:rPr>
        <w:drawing>
          <wp:inline distT="0" distB="0" distL="0" distR="0" wp14:anchorId="1A4156A1" wp14:editId="5692DCDF">
            <wp:extent cx="5943600" cy="16719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5209" w:rsidRDefault="009D5209" w:rsidP="009D5209">
      <w:pPr>
        <w:tabs>
          <w:tab w:val="left" w:pos="3258"/>
        </w:tabs>
        <w:rPr>
          <w:lang w:bidi="ar-JO"/>
        </w:rPr>
      </w:pPr>
    </w:p>
    <w:p w:rsidR="009D5209" w:rsidRDefault="009D5209" w:rsidP="009D5209">
      <w:pPr>
        <w:tabs>
          <w:tab w:val="left" w:pos="3258"/>
        </w:tabs>
        <w:rPr>
          <w:lang w:bidi="ar-JO"/>
        </w:rPr>
      </w:pPr>
    </w:p>
    <w:p w:rsidR="009D5209" w:rsidRDefault="009D5209" w:rsidP="00810302">
      <w:pPr>
        <w:tabs>
          <w:tab w:val="left" w:pos="3258"/>
        </w:tabs>
        <w:rPr>
          <w:lang w:bidi="ar-JO"/>
        </w:rPr>
      </w:pPr>
    </w:p>
    <w:p w:rsidR="006447DA" w:rsidRDefault="006447DA" w:rsidP="00810302">
      <w:pPr>
        <w:tabs>
          <w:tab w:val="left" w:pos="3258"/>
        </w:tabs>
        <w:rPr>
          <w:lang w:bidi="ar-JO"/>
        </w:rPr>
      </w:pPr>
    </w:p>
    <w:p w:rsidR="00E31985" w:rsidRPr="00810302" w:rsidRDefault="00E31985" w:rsidP="00810302">
      <w:pPr>
        <w:tabs>
          <w:tab w:val="left" w:pos="3258"/>
        </w:tabs>
        <w:rPr>
          <w:lang w:bidi="ar-JO"/>
        </w:rPr>
      </w:pPr>
    </w:p>
    <w:sectPr w:rsidR="00E31985" w:rsidRPr="008103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16A3"/>
    <w:rsid w:val="000101B9"/>
    <w:rsid w:val="00067967"/>
    <w:rsid w:val="001D3A99"/>
    <w:rsid w:val="002616A3"/>
    <w:rsid w:val="002E550A"/>
    <w:rsid w:val="002F64C8"/>
    <w:rsid w:val="003842F0"/>
    <w:rsid w:val="003A7DB3"/>
    <w:rsid w:val="00521649"/>
    <w:rsid w:val="006447DA"/>
    <w:rsid w:val="006B097E"/>
    <w:rsid w:val="00810302"/>
    <w:rsid w:val="009956D5"/>
    <w:rsid w:val="009D5209"/>
    <w:rsid w:val="00BB5545"/>
    <w:rsid w:val="00C10266"/>
    <w:rsid w:val="00E14A41"/>
    <w:rsid w:val="00E31985"/>
    <w:rsid w:val="00E56A89"/>
    <w:rsid w:val="00EF2CA9"/>
    <w:rsid w:val="00F62BB7"/>
    <w:rsid w:val="00F87D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E9253"/>
  <w15:chartTrackingRefBased/>
  <w15:docId w15:val="{08C345DD-1733-43CE-BB68-B8E043E50F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1449</TotalTime>
  <Pages>16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8</cp:revision>
  <dcterms:created xsi:type="dcterms:W3CDTF">2022-06-30T16:04:00Z</dcterms:created>
  <dcterms:modified xsi:type="dcterms:W3CDTF">2022-07-02T22:39:00Z</dcterms:modified>
</cp:coreProperties>
</file>